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1F51" w:rsidRDefault="00901CA7" w:rsidP="00901CA7">
      <w:pPr>
        <w:spacing w:after="0"/>
        <w:jc w:val="right"/>
        <w:rPr>
          <w:sz w:val="24"/>
          <w:lang w:val="ru-RU"/>
        </w:rPr>
      </w:pPr>
      <w:r w:rsidRPr="00901CA7">
        <w:rPr>
          <w:sz w:val="24"/>
          <w:lang w:val="ru-RU"/>
        </w:rPr>
        <w:t xml:space="preserve">Утверждено приказом директора </w:t>
      </w:r>
    </w:p>
    <w:p w:rsidR="00901CA7" w:rsidRDefault="00901CA7" w:rsidP="00901CA7">
      <w:pPr>
        <w:spacing w:after="0"/>
        <w:jc w:val="right"/>
        <w:rPr>
          <w:sz w:val="24"/>
          <w:lang w:val="ru-RU"/>
        </w:rPr>
      </w:pPr>
      <w:r w:rsidRPr="00901CA7">
        <w:rPr>
          <w:sz w:val="24"/>
          <w:lang w:val="ru-RU"/>
        </w:rPr>
        <w:t xml:space="preserve">школы </w:t>
      </w:r>
      <w:proofErr w:type="gramStart"/>
      <w:r w:rsidRPr="00901CA7">
        <w:rPr>
          <w:sz w:val="24"/>
          <w:lang w:val="ru-RU"/>
        </w:rPr>
        <w:t>№</w:t>
      </w:r>
      <w:r w:rsidR="00E8361F">
        <w:rPr>
          <w:sz w:val="24"/>
          <w:lang w:val="ru-RU"/>
        </w:rPr>
        <w:t xml:space="preserve">  46</w:t>
      </w:r>
      <w:proofErr w:type="gramEnd"/>
      <w:r w:rsidRPr="00901CA7">
        <w:rPr>
          <w:sz w:val="24"/>
          <w:lang w:val="ru-RU"/>
        </w:rPr>
        <w:t xml:space="preserve"> от</w:t>
      </w:r>
      <w:r w:rsidR="00E8361F">
        <w:rPr>
          <w:sz w:val="24"/>
          <w:lang w:val="ru-RU"/>
        </w:rPr>
        <w:t xml:space="preserve"> 27.08.2025</w:t>
      </w:r>
      <w:r w:rsidRPr="00901CA7">
        <w:rPr>
          <w:sz w:val="24"/>
          <w:lang w:val="ru-RU"/>
        </w:rPr>
        <w:t xml:space="preserve"> </w:t>
      </w:r>
      <w:r w:rsidR="00E8361F">
        <w:rPr>
          <w:sz w:val="24"/>
          <w:lang w:val="ru-RU"/>
        </w:rPr>
        <w:t xml:space="preserve"> </w:t>
      </w:r>
    </w:p>
    <w:p w:rsidR="00681F51" w:rsidRPr="00901CA7" w:rsidRDefault="00E8361F" w:rsidP="00901CA7">
      <w:pPr>
        <w:spacing w:after="0"/>
        <w:jc w:val="right"/>
        <w:rPr>
          <w:sz w:val="24"/>
          <w:lang w:val="ru-RU"/>
        </w:rPr>
      </w:pPr>
      <w:r>
        <w:rPr>
          <w:sz w:val="24"/>
          <w:lang w:val="ru-RU"/>
        </w:rPr>
        <w:t>Директор школы_______</w:t>
      </w:r>
      <w:proofErr w:type="spellStart"/>
      <w:r>
        <w:rPr>
          <w:sz w:val="24"/>
          <w:lang w:val="ru-RU"/>
        </w:rPr>
        <w:t>Г.Р.Гильфанова</w:t>
      </w:r>
      <w:proofErr w:type="spellEnd"/>
    </w:p>
    <w:p w:rsidR="00901CA7" w:rsidRDefault="00901CA7" w:rsidP="009B2171">
      <w:pPr>
        <w:spacing w:after="0"/>
        <w:jc w:val="center"/>
        <w:rPr>
          <w:b/>
          <w:sz w:val="28"/>
          <w:lang w:val="ru-RU"/>
        </w:rPr>
      </w:pPr>
    </w:p>
    <w:p w:rsidR="009B2171" w:rsidRPr="009B2171" w:rsidRDefault="009B2171" w:rsidP="009B2171">
      <w:pPr>
        <w:spacing w:after="0"/>
        <w:jc w:val="center"/>
        <w:rPr>
          <w:b/>
          <w:sz w:val="28"/>
          <w:lang w:val="ru-RU"/>
        </w:rPr>
      </w:pPr>
      <w:r w:rsidRPr="009B2171">
        <w:rPr>
          <w:b/>
          <w:sz w:val="28"/>
          <w:lang w:val="ru-RU"/>
        </w:rPr>
        <w:t>Расписание уроков</w:t>
      </w:r>
    </w:p>
    <w:tbl>
      <w:tblPr>
        <w:tblStyle w:val="a3"/>
        <w:tblW w:w="11341" w:type="dxa"/>
        <w:tblInd w:w="-156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435"/>
        <w:gridCol w:w="2118"/>
        <w:gridCol w:w="1956"/>
        <w:gridCol w:w="2126"/>
        <w:gridCol w:w="2155"/>
        <w:gridCol w:w="1984"/>
      </w:tblGrid>
      <w:tr w:rsidR="002B57F3" w:rsidRPr="002B57F3" w:rsidTr="00E8361F">
        <w:trPr>
          <w:cantSplit/>
          <w:trHeight w:val="204"/>
        </w:trPr>
        <w:tc>
          <w:tcPr>
            <w:tcW w:w="567" w:type="dxa"/>
            <w:shd w:val="clear" w:color="auto" w:fill="FFFFFF" w:themeFill="background1"/>
            <w:textDirection w:val="tbRl"/>
            <w:vAlign w:val="bottom"/>
          </w:tcPr>
          <w:p w:rsidR="002B57F3" w:rsidRPr="002B57F3" w:rsidRDefault="002B57F3" w:rsidP="00D916D1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2B57F3" w:rsidRPr="002B57F3" w:rsidRDefault="002B57F3" w:rsidP="00D916D1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2118" w:type="dxa"/>
            <w:shd w:val="clear" w:color="auto" w:fill="FFFFFF" w:themeFill="background1"/>
            <w:vAlign w:val="center"/>
          </w:tcPr>
          <w:p w:rsidR="002B57F3" w:rsidRPr="002B57F3" w:rsidRDefault="002B57F3" w:rsidP="00D916D1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5 класс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2B57F3" w:rsidRPr="002B57F3" w:rsidRDefault="002B57F3" w:rsidP="00D916D1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6класс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2B57F3" w:rsidRPr="002B57F3" w:rsidRDefault="002B57F3" w:rsidP="00D916D1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7 класс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2B57F3" w:rsidRPr="002B57F3" w:rsidRDefault="002B57F3" w:rsidP="00D916D1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8 класс</w:t>
            </w:r>
          </w:p>
        </w:tc>
        <w:tc>
          <w:tcPr>
            <w:tcW w:w="1984" w:type="dxa"/>
            <w:shd w:val="clear" w:color="auto" w:fill="FFFFFF" w:themeFill="background1"/>
          </w:tcPr>
          <w:p w:rsidR="002B57F3" w:rsidRPr="002B57F3" w:rsidRDefault="002B57F3" w:rsidP="00D916D1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9 класс</w:t>
            </w:r>
          </w:p>
        </w:tc>
      </w:tr>
      <w:tr w:rsidR="002B57F3" w:rsidRPr="002B57F3" w:rsidTr="00E8361F">
        <w:trPr>
          <w:trHeight w:val="264"/>
        </w:trPr>
        <w:tc>
          <w:tcPr>
            <w:tcW w:w="567" w:type="dxa"/>
            <w:vMerge w:val="restart"/>
            <w:shd w:val="clear" w:color="auto" w:fill="FFFFFF" w:themeFill="background1"/>
            <w:textDirection w:val="tbRl"/>
            <w:vAlign w:val="bottom"/>
          </w:tcPr>
          <w:p w:rsidR="002B57F3" w:rsidRPr="002B57F3" w:rsidRDefault="002B57F3" w:rsidP="00D916D1">
            <w:pPr>
              <w:spacing w:after="0"/>
              <w:ind w:left="113" w:right="113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Понедельник</w:t>
            </w: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2B57F3" w:rsidRPr="002B57F3" w:rsidRDefault="002B57F3" w:rsidP="00D916D1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2118" w:type="dxa"/>
            <w:shd w:val="clear" w:color="auto" w:fill="FFFFFF" w:themeFill="background1"/>
            <w:vAlign w:val="center"/>
          </w:tcPr>
          <w:p w:rsidR="002B57F3" w:rsidRPr="002B57F3" w:rsidRDefault="00532F2C" w:rsidP="00D916D1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2B57F3" w:rsidRPr="002B57F3" w:rsidRDefault="00FF118D" w:rsidP="00D916D1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(татарский) язык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2B57F3" w:rsidRPr="002B57F3" w:rsidRDefault="00FF118D" w:rsidP="00D916D1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2B57F3" w:rsidRPr="002B57F3" w:rsidRDefault="00FF118D" w:rsidP="00CF7317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Вероятность и статистика </w:t>
            </w:r>
          </w:p>
        </w:tc>
        <w:tc>
          <w:tcPr>
            <w:tcW w:w="1984" w:type="dxa"/>
            <w:shd w:val="clear" w:color="auto" w:fill="FFFFFF" w:themeFill="background1"/>
          </w:tcPr>
          <w:p w:rsidR="002B57F3" w:rsidRPr="002B57F3" w:rsidRDefault="009B764B" w:rsidP="00CF7317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История </w:t>
            </w:r>
          </w:p>
        </w:tc>
      </w:tr>
      <w:tr w:rsidR="00532F2C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532F2C" w:rsidRPr="002B57F3" w:rsidRDefault="00532F2C" w:rsidP="00532F2C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2</w:t>
            </w:r>
          </w:p>
        </w:tc>
        <w:tc>
          <w:tcPr>
            <w:tcW w:w="2118" w:type="dxa"/>
            <w:shd w:val="clear" w:color="auto" w:fill="FFFFFF" w:themeFill="background1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Математика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532F2C" w:rsidRPr="002B57F3" w:rsidRDefault="00FF118D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Вероятность и статистика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532F2C" w:rsidRPr="002B57F3" w:rsidRDefault="009B764B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История </w:t>
            </w:r>
          </w:p>
        </w:tc>
        <w:tc>
          <w:tcPr>
            <w:tcW w:w="1984" w:type="dxa"/>
            <w:shd w:val="clear" w:color="auto" w:fill="FFFFFF" w:themeFill="background1"/>
          </w:tcPr>
          <w:p w:rsidR="00532F2C" w:rsidRPr="002B57F3" w:rsidRDefault="00D826C1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 язык)</w:t>
            </w:r>
          </w:p>
        </w:tc>
      </w:tr>
      <w:tr w:rsidR="00532F2C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532F2C" w:rsidRPr="002B57F3" w:rsidRDefault="00532F2C" w:rsidP="00532F2C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3</w:t>
            </w:r>
          </w:p>
        </w:tc>
        <w:tc>
          <w:tcPr>
            <w:tcW w:w="2118" w:type="dxa"/>
            <w:shd w:val="clear" w:color="auto" w:fill="FFFFFF" w:themeFill="background1"/>
            <w:vAlign w:val="center"/>
          </w:tcPr>
          <w:p w:rsidR="00532F2C" w:rsidRPr="002B57F3" w:rsidRDefault="009B764B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История 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Математика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532F2C" w:rsidRPr="002B57F3" w:rsidRDefault="00D826C1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(татарский) язык</w:t>
            </w:r>
          </w:p>
        </w:tc>
        <w:tc>
          <w:tcPr>
            <w:tcW w:w="1984" w:type="dxa"/>
            <w:shd w:val="clear" w:color="auto" w:fill="FFFFFF" w:themeFill="background1"/>
          </w:tcPr>
          <w:p w:rsidR="00532F2C" w:rsidRPr="002B57F3" w:rsidRDefault="00FF118D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Вероятность и статистика</w:t>
            </w:r>
          </w:p>
        </w:tc>
      </w:tr>
      <w:tr w:rsidR="00532F2C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532F2C" w:rsidRPr="002B57F3" w:rsidRDefault="00532F2C" w:rsidP="00532F2C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2118" w:type="dxa"/>
            <w:shd w:val="clear" w:color="auto" w:fill="FFFFFF" w:themeFill="background1"/>
            <w:vAlign w:val="center"/>
          </w:tcPr>
          <w:p w:rsidR="00532F2C" w:rsidRPr="002B57F3" w:rsidRDefault="00D826C1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(татарский) язык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532F2C" w:rsidRPr="002B57F3" w:rsidRDefault="009B764B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История 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532F2C" w:rsidRPr="002B57F3" w:rsidRDefault="00E04215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Алгебра 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532F2C" w:rsidRPr="002B57F3" w:rsidRDefault="0003401A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</w:tr>
      <w:tr w:rsidR="00532F2C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532F2C" w:rsidRPr="002B57F3" w:rsidRDefault="00532F2C" w:rsidP="00532F2C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211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Литература 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32F2C" w:rsidRPr="002B57F3" w:rsidRDefault="00D826C1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Родная (татарская) литература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32F2C" w:rsidRPr="002B57F3" w:rsidRDefault="009B764B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История 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32F2C" w:rsidRPr="002B57F3" w:rsidRDefault="00FF118D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Физика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32F2C" w:rsidRPr="002B57F3" w:rsidRDefault="0003401A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</w:tr>
      <w:tr w:rsidR="00532F2C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532F2C" w:rsidRPr="002B57F3" w:rsidRDefault="00532F2C" w:rsidP="00532F2C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2118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956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Литература </w:t>
            </w:r>
          </w:p>
        </w:tc>
        <w:tc>
          <w:tcPr>
            <w:tcW w:w="2155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32F2C" w:rsidRPr="002B57F3" w:rsidRDefault="00185113" w:rsidP="00417ABD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Обществознание</w:t>
            </w:r>
          </w:p>
        </w:tc>
        <w:tc>
          <w:tcPr>
            <w:tcW w:w="1984" w:type="dxa"/>
            <w:tcBorders>
              <w:bottom w:val="single" w:sz="24" w:space="0" w:color="auto"/>
            </w:tcBorders>
            <w:shd w:val="clear" w:color="auto" w:fill="FFFFFF" w:themeFill="background1"/>
          </w:tcPr>
          <w:p w:rsidR="00532F2C" w:rsidRPr="002B57F3" w:rsidRDefault="00FF118D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Физика</w:t>
            </w:r>
          </w:p>
        </w:tc>
      </w:tr>
      <w:tr w:rsidR="00532F2C" w:rsidRPr="002B57F3" w:rsidTr="00E8361F">
        <w:trPr>
          <w:trHeight w:val="272"/>
        </w:trPr>
        <w:tc>
          <w:tcPr>
            <w:tcW w:w="567" w:type="dxa"/>
            <w:vMerge w:val="restart"/>
            <w:shd w:val="clear" w:color="auto" w:fill="FFFFFF" w:themeFill="background1"/>
            <w:textDirection w:val="tbRl"/>
            <w:vAlign w:val="bottom"/>
          </w:tcPr>
          <w:p w:rsidR="00532F2C" w:rsidRPr="002B57F3" w:rsidRDefault="00532F2C" w:rsidP="00532F2C">
            <w:pPr>
              <w:spacing w:after="0"/>
              <w:ind w:left="113" w:right="113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Вторник</w:t>
            </w:r>
          </w:p>
        </w:tc>
        <w:tc>
          <w:tcPr>
            <w:tcW w:w="435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2118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32F2C" w:rsidRPr="002B57F3" w:rsidRDefault="00D826C1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  <w:tc>
          <w:tcPr>
            <w:tcW w:w="1956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32F2C" w:rsidRPr="002B57F3" w:rsidRDefault="006D1F19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26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32F2C" w:rsidRPr="002B57F3" w:rsidRDefault="005E7106" w:rsidP="005E710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Родная (татарская) литература </w:t>
            </w:r>
          </w:p>
        </w:tc>
        <w:tc>
          <w:tcPr>
            <w:tcW w:w="2155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32F2C" w:rsidRPr="002B57F3" w:rsidRDefault="005E7106" w:rsidP="006473FD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Химия</w:t>
            </w:r>
          </w:p>
        </w:tc>
        <w:tc>
          <w:tcPr>
            <w:tcW w:w="1984" w:type="dxa"/>
            <w:tcBorders>
              <w:top w:val="single" w:sz="24" w:space="0" w:color="auto"/>
            </w:tcBorders>
            <w:shd w:val="clear" w:color="auto" w:fill="FFFFFF" w:themeFill="background1"/>
          </w:tcPr>
          <w:p w:rsidR="00532F2C" w:rsidRPr="002B57F3" w:rsidRDefault="005E7106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Геометрия</w:t>
            </w:r>
          </w:p>
        </w:tc>
      </w:tr>
      <w:tr w:rsidR="00532F2C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532F2C" w:rsidRPr="002B57F3" w:rsidRDefault="00532F2C" w:rsidP="00532F2C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2</w:t>
            </w:r>
          </w:p>
        </w:tc>
        <w:tc>
          <w:tcPr>
            <w:tcW w:w="2118" w:type="dxa"/>
            <w:shd w:val="clear" w:color="auto" w:fill="FFFFFF" w:themeFill="background1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Физическая культура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532F2C" w:rsidRPr="002B57F3" w:rsidRDefault="006473FD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532F2C" w:rsidRPr="002B57F3" w:rsidRDefault="005E7106" w:rsidP="006473FD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Геометрия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532F2C" w:rsidRPr="002B57F3" w:rsidRDefault="005E7106" w:rsidP="005E710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Литература </w:t>
            </w:r>
          </w:p>
        </w:tc>
        <w:tc>
          <w:tcPr>
            <w:tcW w:w="1984" w:type="dxa"/>
            <w:shd w:val="clear" w:color="auto" w:fill="FFFFFF" w:themeFill="background1"/>
          </w:tcPr>
          <w:p w:rsidR="00532F2C" w:rsidRPr="002B57F3" w:rsidRDefault="005E7106" w:rsidP="005E710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Биология </w:t>
            </w:r>
          </w:p>
        </w:tc>
      </w:tr>
      <w:tr w:rsidR="00532F2C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532F2C" w:rsidRPr="002B57F3" w:rsidRDefault="00532F2C" w:rsidP="00532F2C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3</w:t>
            </w:r>
          </w:p>
        </w:tc>
        <w:tc>
          <w:tcPr>
            <w:tcW w:w="2118" w:type="dxa"/>
            <w:shd w:val="clear" w:color="auto" w:fill="FFFFFF" w:themeFill="background1"/>
            <w:vAlign w:val="center"/>
          </w:tcPr>
          <w:p w:rsidR="00532F2C" w:rsidRPr="002B57F3" w:rsidRDefault="006D1F19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Физическая культура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532F2C" w:rsidRPr="002B57F3" w:rsidRDefault="00D826C1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(татарский) язык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532F2C" w:rsidRPr="002B57F3" w:rsidRDefault="00E73188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Геометрия</w:t>
            </w:r>
          </w:p>
        </w:tc>
        <w:tc>
          <w:tcPr>
            <w:tcW w:w="1984" w:type="dxa"/>
            <w:shd w:val="clear" w:color="auto" w:fill="FFFFFF" w:themeFill="background1"/>
          </w:tcPr>
          <w:p w:rsidR="00532F2C" w:rsidRPr="002B57F3" w:rsidRDefault="009B764B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Химия </w:t>
            </w:r>
          </w:p>
        </w:tc>
      </w:tr>
      <w:tr w:rsidR="00532F2C" w:rsidRPr="002B57F3" w:rsidTr="00E8361F">
        <w:trPr>
          <w:trHeight w:val="355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532F2C" w:rsidRPr="002B57F3" w:rsidRDefault="00532F2C" w:rsidP="00532F2C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532F2C" w:rsidRPr="002B57F3" w:rsidRDefault="00532F2C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2118" w:type="dxa"/>
            <w:shd w:val="clear" w:color="auto" w:fill="FFFFFF" w:themeFill="background1"/>
            <w:vAlign w:val="center"/>
          </w:tcPr>
          <w:p w:rsidR="00532F2C" w:rsidRPr="002B57F3" w:rsidRDefault="009B764B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Биология 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532F2C" w:rsidRPr="0003401A" w:rsidRDefault="00D826C1" w:rsidP="00532F2C">
            <w:pPr>
              <w:spacing w:after="0"/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 язык)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532F2C" w:rsidRPr="00BA4D81" w:rsidRDefault="006D1F19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Физическая культура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32F2C" w:rsidRPr="002B57F3" w:rsidRDefault="006D1F19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1984" w:type="dxa"/>
            <w:shd w:val="clear" w:color="auto" w:fill="FFFFFF" w:themeFill="background1"/>
          </w:tcPr>
          <w:p w:rsidR="00532F2C" w:rsidRPr="002B57F3" w:rsidRDefault="00E04215" w:rsidP="00532F2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Алгебра </w:t>
            </w:r>
          </w:p>
        </w:tc>
      </w:tr>
      <w:tr w:rsidR="006F1164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211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473FD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473FD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География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F1164" w:rsidRPr="002B57F3" w:rsidRDefault="00417ABD" w:rsidP="00417ABD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Физическая культура </w:t>
            </w:r>
          </w:p>
        </w:tc>
      </w:tr>
      <w:tr w:rsidR="006F1164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2118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1956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Биология</w:t>
            </w:r>
          </w:p>
        </w:tc>
        <w:tc>
          <w:tcPr>
            <w:tcW w:w="2126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417ABD" w:rsidP="00417ABD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Физика</w:t>
            </w:r>
          </w:p>
        </w:tc>
        <w:tc>
          <w:tcPr>
            <w:tcW w:w="2155" w:type="dxa"/>
            <w:tcBorders>
              <w:top w:val="single" w:sz="4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CA03CE" w:rsidRDefault="00417ABD" w:rsidP="00417ABD">
            <w:pPr>
              <w:spacing w:after="0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ru-RU"/>
              </w:rPr>
              <w:t xml:space="preserve">Физическая культура </w:t>
            </w:r>
          </w:p>
        </w:tc>
        <w:tc>
          <w:tcPr>
            <w:tcW w:w="1984" w:type="dxa"/>
            <w:tcBorders>
              <w:bottom w:val="single" w:sz="24" w:space="0" w:color="auto"/>
            </w:tcBorders>
            <w:shd w:val="clear" w:color="auto" w:fill="FFFFFF" w:themeFill="background1"/>
          </w:tcPr>
          <w:p w:rsidR="006F1164" w:rsidRPr="002B57F3" w:rsidRDefault="00417ABD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Литература</w:t>
            </w:r>
          </w:p>
        </w:tc>
      </w:tr>
      <w:tr w:rsidR="006F1164" w:rsidRPr="002B57F3" w:rsidTr="00E8361F">
        <w:trPr>
          <w:trHeight w:val="264"/>
        </w:trPr>
        <w:tc>
          <w:tcPr>
            <w:tcW w:w="567" w:type="dxa"/>
            <w:vMerge w:val="restart"/>
            <w:shd w:val="clear" w:color="auto" w:fill="FFFFFF" w:themeFill="background1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Среда</w:t>
            </w:r>
          </w:p>
        </w:tc>
        <w:tc>
          <w:tcPr>
            <w:tcW w:w="435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2118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D826C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(татарский) язык</w:t>
            </w:r>
          </w:p>
        </w:tc>
        <w:tc>
          <w:tcPr>
            <w:tcW w:w="1956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26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История </w:t>
            </w:r>
          </w:p>
        </w:tc>
        <w:tc>
          <w:tcPr>
            <w:tcW w:w="2155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03401A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Алгебра</w:t>
            </w:r>
          </w:p>
        </w:tc>
        <w:tc>
          <w:tcPr>
            <w:tcW w:w="1984" w:type="dxa"/>
            <w:tcBorders>
              <w:top w:val="single" w:sz="24" w:space="0" w:color="auto"/>
            </w:tcBorders>
            <w:shd w:val="clear" w:color="auto" w:fill="FFFFFF" w:themeFill="background1"/>
          </w:tcPr>
          <w:p w:rsidR="006F1164" w:rsidRPr="002B57F3" w:rsidRDefault="00D826C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</w:tr>
      <w:tr w:rsidR="006F1164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2</w:t>
            </w:r>
          </w:p>
        </w:tc>
        <w:tc>
          <w:tcPr>
            <w:tcW w:w="2118" w:type="dxa"/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История 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6F1164" w:rsidRPr="002B57F3" w:rsidRDefault="00D826C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(татарский) язык</w:t>
            </w:r>
          </w:p>
        </w:tc>
        <w:tc>
          <w:tcPr>
            <w:tcW w:w="1984" w:type="dxa"/>
            <w:shd w:val="clear" w:color="auto" w:fill="FFFFFF" w:themeFill="background1"/>
          </w:tcPr>
          <w:p w:rsidR="006F1164" w:rsidRPr="002B57F3" w:rsidRDefault="0003401A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Алгебра</w:t>
            </w:r>
          </w:p>
        </w:tc>
      </w:tr>
      <w:tr w:rsidR="006F1164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3</w:t>
            </w:r>
          </w:p>
        </w:tc>
        <w:tc>
          <w:tcPr>
            <w:tcW w:w="2118" w:type="dxa"/>
            <w:shd w:val="clear" w:color="auto" w:fill="FFFFFF" w:themeFill="background1"/>
            <w:vAlign w:val="center"/>
          </w:tcPr>
          <w:p w:rsidR="006F1164" w:rsidRPr="002B57F3" w:rsidRDefault="00BF0C9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6F1164" w:rsidRPr="002B57F3" w:rsidRDefault="00D826C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(татарский) язык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6F1164" w:rsidRPr="002B57F3" w:rsidRDefault="0003401A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Алгебра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1984" w:type="dxa"/>
            <w:shd w:val="clear" w:color="auto" w:fill="FFFFFF" w:themeFill="background1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История </w:t>
            </w:r>
          </w:p>
        </w:tc>
      </w:tr>
      <w:tr w:rsidR="006F1164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2118" w:type="dxa"/>
            <w:shd w:val="clear" w:color="auto" w:fill="FFFFFF" w:themeFill="background1"/>
            <w:vAlign w:val="center"/>
          </w:tcPr>
          <w:p w:rsidR="006F1164" w:rsidRPr="002B57F3" w:rsidRDefault="00D826C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ИЗО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6F1164" w:rsidRPr="00DB167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Литература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6F1164" w:rsidRPr="002B57F3" w:rsidRDefault="00D826C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6F1164" w:rsidRPr="002B57F3" w:rsidRDefault="00185113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Геометрия </w:t>
            </w:r>
          </w:p>
        </w:tc>
        <w:tc>
          <w:tcPr>
            <w:tcW w:w="1984" w:type="dxa"/>
            <w:shd w:val="clear" w:color="auto" w:fill="FFFFFF" w:themeFill="background1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Обществознание </w:t>
            </w:r>
          </w:p>
        </w:tc>
      </w:tr>
      <w:tr w:rsidR="006F1164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211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Литература 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История 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5E7106" w:rsidP="005E710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Родной (татарский язык 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03401A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F1164" w:rsidRPr="002B57F3" w:rsidRDefault="00E04215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Информатика </w:t>
            </w:r>
          </w:p>
        </w:tc>
      </w:tr>
      <w:tr w:rsidR="006F1164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2118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  <w:tc>
          <w:tcPr>
            <w:tcW w:w="1956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  <w:tc>
          <w:tcPr>
            <w:tcW w:w="2126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5E7106" w:rsidP="00E73188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ИЗО</w:t>
            </w:r>
          </w:p>
        </w:tc>
        <w:tc>
          <w:tcPr>
            <w:tcW w:w="2155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185113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Физика </w:t>
            </w:r>
          </w:p>
        </w:tc>
        <w:tc>
          <w:tcPr>
            <w:tcW w:w="1984" w:type="dxa"/>
            <w:tcBorders>
              <w:bottom w:val="single" w:sz="24" w:space="0" w:color="auto"/>
            </w:tcBorders>
            <w:shd w:val="clear" w:color="auto" w:fill="FFFFFF" w:themeFill="background1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Литература </w:t>
            </w:r>
          </w:p>
        </w:tc>
      </w:tr>
      <w:tr w:rsidR="006F1164" w:rsidRPr="002B57F3" w:rsidTr="00E8361F">
        <w:trPr>
          <w:trHeight w:val="277"/>
        </w:trPr>
        <w:tc>
          <w:tcPr>
            <w:tcW w:w="567" w:type="dxa"/>
            <w:vMerge w:val="restart"/>
            <w:shd w:val="clear" w:color="auto" w:fill="FFFFFF" w:themeFill="background1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Четверг</w:t>
            </w:r>
          </w:p>
        </w:tc>
        <w:tc>
          <w:tcPr>
            <w:tcW w:w="435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2118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BF0C9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Родная( татарская) литература</w:t>
            </w:r>
          </w:p>
        </w:tc>
        <w:tc>
          <w:tcPr>
            <w:tcW w:w="1956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BF0C9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  <w:tc>
          <w:tcPr>
            <w:tcW w:w="2126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BF0C9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Геометрия</w:t>
            </w:r>
          </w:p>
        </w:tc>
        <w:tc>
          <w:tcPr>
            <w:tcW w:w="2155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E8361F" w:rsidRDefault="00D826C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E8361F">
              <w:rPr>
                <w:sz w:val="16"/>
                <w:szCs w:val="16"/>
                <w:lang w:val="ru-RU"/>
              </w:rPr>
              <w:t>Химия</w:t>
            </w:r>
          </w:p>
        </w:tc>
        <w:tc>
          <w:tcPr>
            <w:tcW w:w="1984" w:type="dxa"/>
            <w:tcBorders>
              <w:top w:val="single" w:sz="24" w:space="0" w:color="auto"/>
            </w:tcBorders>
            <w:shd w:val="clear" w:color="auto" w:fill="FFFFFF" w:themeFill="background1"/>
          </w:tcPr>
          <w:p w:rsidR="006F1164" w:rsidRPr="00E8361F" w:rsidRDefault="00BF0C9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E8361F">
              <w:rPr>
                <w:sz w:val="16"/>
                <w:szCs w:val="16"/>
                <w:lang w:val="ru-RU"/>
              </w:rPr>
              <w:t>Русский язык</w:t>
            </w:r>
          </w:p>
        </w:tc>
      </w:tr>
      <w:tr w:rsidR="006F1164" w:rsidRPr="002B57F3" w:rsidTr="00E8361F">
        <w:trPr>
          <w:trHeight w:val="314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2</w:t>
            </w:r>
          </w:p>
        </w:tc>
        <w:tc>
          <w:tcPr>
            <w:tcW w:w="2118" w:type="dxa"/>
            <w:shd w:val="clear" w:color="auto" w:fill="FFFFFF" w:themeFill="background1"/>
            <w:vAlign w:val="center"/>
          </w:tcPr>
          <w:p w:rsidR="006F1164" w:rsidRPr="002B57F3" w:rsidRDefault="00E73188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6F1164" w:rsidRPr="002B57F3" w:rsidRDefault="005E7106" w:rsidP="005E710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География 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6F1164" w:rsidRPr="002B57F3" w:rsidRDefault="00E73188" w:rsidP="00BF0C91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Физика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6F1164" w:rsidRPr="00E8361F" w:rsidRDefault="00775EEA" w:rsidP="00E73188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E8361F"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  <w:tc>
          <w:tcPr>
            <w:tcW w:w="1984" w:type="dxa"/>
            <w:shd w:val="clear" w:color="auto" w:fill="FFFFFF" w:themeFill="background1"/>
          </w:tcPr>
          <w:p w:rsidR="006F1164" w:rsidRPr="00E8361F" w:rsidRDefault="00E73188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E8361F">
              <w:rPr>
                <w:sz w:val="16"/>
                <w:szCs w:val="16"/>
                <w:lang w:val="ru-RU"/>
              </w:rPr>
              <w:t>Физическая культура</w:t>
            </w:r>
          </w:p>
        </w:tc>
      </w:tr>
      <w:tr w:rsidR="006F1164" w:rsidRPr="002B57F3" w:rsidTr="00E8361F">
        <w:trPr>
          <w:trHeight w:val="347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3</w:t>
            </w:r>
          </w:p>
        </w:tc>
        <w:tc>
          <w:tcPr>
            <w:tcW w:w="2118" w:type="dxa"/>
            <w:shd w:val="clear" w:color="auto" w:fill="FFFFFF" w:themeFill="background1"/>
            <w:vAlign w:val="center"/>
          </w:tcPr>
          <w:p w:rsidR="006F1164" w:rsidRPr="002B57F3" w:rsidRDefault="00D435DF" w:rsidP="00E73188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География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6F1164" w:rsidRPr="002B57F3" w:rsidRDefault="00E73188" w:rsidP="00E73188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Русский язык 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D435DF" w:rsidP="00E73188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(татарский) язык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6F1164" w:rsidRPr="00E8361F" w:rsidRDefault="00E73188" w:rsidP="00E73188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E8361F">
              <w:rPr>
                <w:sz w:val="16"/>
                <w:szCs w:val="16"/>
                <w:lang w:val="ru-RU"/>
              </w:rPr>
              <w:t>Физическая культура</w:t>
            </w:r>
          </w:p>
        </w:tc>
        <w:tc>
          <w:tcPr>
            <w:tcW w:w="1984" w:type="dxa"/>
            <w:shd w:val="clear" w:color="auto" w:fill="FFFFFF" w:themeFill="background1"/>
          </w:tcPr>
          <w:p w:rsidR="006F1164" w:rsidRPr="00E8361F" w:rsidRDefault="00E73188" w:rsidP="00E73188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E8361F">
              <w:rPr>
                <w:sz w:val="16"/>
                <w:szCs w:val="16"/>
                <w:lang w:val="ru-RU"/>
              </w:rPr>
              <w:t xml:space="preserve">Геометрия </w:t>
            </w:r>
          </w:p>
        </w:tc>
      </w:tr>
      <w:tr w:rsidR="006F1164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2118" w:type="dxa"/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6F1164" w:rsidRPr="00532F2C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Физическая культура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6F1164" w:rsidRPr="002B57F3" w:rsidRDefault="00E73188" w:rsidP="00E73188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Алгебра 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6F1164" w:rsidRPr="00E8361F" w:rsidRDefault="00775EEA" w:rsidP="00775EEA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E8361F">
              <w:rPr>
                <w:sz w:val="16"/>
                <w:szCs w:val="16"/>
                <w:lang w:val="ru-RU"/>
              </w:rPr>
              <w:t xml:space="preserve">Биология </w:t>
            </w:r>
          </w:p>
        </w:tc>
        <w:tc>
          <w:tcPr>
            <w:tcW w:w="1984" w:type="dxa"/>
            <w:shd w:val="clear" w:color="auto" w:fill="FFFFFF" w:themeFill="background1"/>
          </w:tcPr>
          <w:p w:rsidR="006F1164" w:rsidRPr="00E8361F" w:rsidRDefault="00775EEA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E8361F">
              <w:rPr>
                <w:sz w:val="16"/>
                <w:szCs w:val="16"/>
                <w:lang w:val="ru-RU"/>
              </w:rPr>
              <w:t>Родной (</w:t>
            </w:r>
            <w:r w:rsidRPr="00E8361F">
              <w:rPr>
                <w:sz w:val="16"/>
                <w:szCs w:val="16"/>
              </w:rPr>
              <w:t>татарский) язык</w:t>
            </w:r>
          </w:p>
        </w:tc>
      </w:tr>
      <w:tr w:rsidR="006F1164" w:rsidRPr="002B57F3" w:rsidTr="00E8361F">
        <w:trPr>
          <w:trHeight w:val="20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211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Физическая культура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1164" w:rsidRPr="00E8361F" w:rsidRDefault="00775EEA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E8361F">
              <w:rPr>
                <w:sz w:val="16"/>
                <w:szCs w:val="16"/>
                <w:lang w:val="ru-RU"/>
              </w:rPr>
              <w:t>География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5E7106" w:rsidRPr="00E8361F" w:rsidRDefault="005E7106" w:rsidP="005E710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E8361F">
              <w:rPr>
                <w:sz w:val="16"/>
                <w:szCs w:val="16"/>
                <w:lang w:val="ru-RU"/>
              </w:rPr>
              <w:t xml:space="preserve">Физика </w:t>
            </w:r>
          </w:p>
          <w:p w:rsidR="006F1164" w:rsidRPr="00E8361F" w:rsidRDefault="006F1164" w:rsidP="00E73188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</w:p>
        </w:tc>
      </w:tr>
      <w:tr w:rsidR="006F1164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2118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8E6D82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Физическая культура</w:t>
            </w:r>
          </w:p>
        </w:tc>
        <w:tc>
          <w:tcPr>
            <w:tcW w:w="1956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Литература </w:t>
            </w:r>
          </w:p>
        </w:tc>
        <w:tc>
          <w:tcPr>
            <w:tcW w:w="2126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E73188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История</w:t>
            </w:r>
          </w:p>
        </w:tc>
        <w:tc>
          <w:tcPr>
            <w:tcW w:w="2155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5E7106" w:rsidP="005E710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Информатика </w:t>
            </w:r>
          </w:p>
        </w:tc>
        <w:tc>
          <w:tcPr>
            <w:tcW w:w="1984" w:type="dxa"/>
            <w:tcBorders>
              <w:bottom w:val="single" w:sz="24" w:space="0" w:color="auto"/>
            </w:tcBorders>
            <w:shd w:val="clear" w:color="auto" w:fill="FFFFFF" w:themeFill="background1"/>
          </w:tcPr>
          <w:p w:rsidR="006F1164" w:rsidRPr="002B57F3" w:rsidRDefault="00775EEA" w:rsidP="00775EEA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География </w:t>
            </w:r>
          </w:p>
        </w:tc>
      </w:tr>
      <w:tr w:rsidR="006F1164" w:rsidRPr="002B57F3" w:rsidTr="00E8361F">
        <w:trPr>
          <w:trHeight w:val="250"/>
        </w:trPr>
        <w:tc>
          <w:tcPr>
            <w:tcW w:w="567" w:type="dxa"/>
            <w:vMerge w:val="restart"/>
            <w:shd w:val="clear" w:color="auto" w:fill="FFFFFF" w:themeFill="background1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Пятница</w:t>
            </w:r>
          </w:p>
        </w:tc>
        <w:tc>
          <w:tcPr>
            <w:tcW w:w="435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2118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  <w:tc>
          <w:tcPr>
            <w:tcW w:w="1956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26" w:type="dxa"/>
            <w:tcBorders>
              <w:top w:val="single" w:sz="2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473FD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Информатика</w:t>
            </w:r>
          </w:p>
        </w:tc>
        <w:tc>
          <w:tcPr>
            <w:tcW w:w="2155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BF0C91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История</w:t>
            </w:r>
          </w:p>
        </w:tc>
        <w:tc>
          <w:tcPr>
            <w:tcW w:w="1984" w:type="dxa"/>
            <w:tcBorders>
              <w:top w:val="single" w:sz="24" w:space="0" w:color="auto"/>
            </w:tcBorders>
            <w:shd w:val="clear" w:color="auto" w:fill="FFFFFF" w:themeFill="background1"/>
          </w:tcPr>
          <w:p w:rsidR="006F1164" w:rsidRPr="00DE3868" w:rsidRDefault="005E7106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химия</w:t>
            </w:r>
          </w:p>
        </w:tc>
      </w:tr>
      <w:tr w:rsidR="006F1164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2</w:t>
            </w:r>
          </w:p>
        </w:tc>
        <w:tc>
          <w:tcPr>
            <w:tcW w:w="2118" w:type="dxa"/>
            <w:shd w:val="clear" w:color="auto" w:fill="FFFFFF" w:themeFill="background1"/>
            <w:vAlign w:val="center"/>
          </w:tcPr>
          <w:p w:rsidR="006F1164" w:rsidRPr="002B57F3" w:rsidRDefault="001C0B9A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биология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E04215" w:rsidP="00E04215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Алгебра 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6F1164" w:rsidRPr="002B57F3" w:rsidRDefault="00BF0C91" w:rsidP="00E73188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Родная (</w:t>
            </w:r>
            <w:r w:rsidR="00E73188">
              <w:rPr>
                <w:sz w:val="16"/>
                <w:szCs w:val="16"/>
                <w:lang w:val="ru-RU"/>
              </w:rPr>
              <w:t>татарский) язык</w:t>
            </w:r>
          </w:p>
        </w:tc>
        <w:tc>
          <w:tcPr>
            <w:tcW w:w="1984" w:type="dxa"/>
            <w:shd w:val="clear" w:color="auto" w:fill="FFFFFF" w:themeFill="background1"/>
          </w:tcPr>
          <w:p w:rsidR="006F1164" w:rsidRPr="002B57F3" w:rsidRDefault="00E04215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</w:tr>
      <w:tr w:rsidR="006F1164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3</w:t>
            </w:r>
          </w:p>
        </w:tc>
        <w:tc>
          <w:tcPr>
            <w:tcW w:w="2118" w:type="dxa"/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6F1164" w:rsidRPr="002B57F3" w:rsidRDefault="001C0B9A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биология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6F1164" w:rsidRPr="002B57F3" w:rsidRDefault="002C497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Алгебра</w:t>
            </w:r>
          </w:p>
        </w:tc>
        <w:tc>
          <w:tcPr>
            <w:tcW w:w="1984" w:type="dxa"/>
            <w:shd w:val="clear" w:color="auto" w:fill="FFFFFF" w:themeFill="background1"/>
          </w:tcPr>
          <w:p w:rsidR="006F1164" w:rsidRPr="002B57F3" w:rsidRDefault="00F943B0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Родной(татарский) язык</w:t>
            </w:r>
          </w:p>
        </w:tc>
      </w:tr>
      <w:tr w:rsidR="006F1164" w:rsidRPr="002B57F3" w:rsidTr="00E8361F">
        <w:trPr>
          <w:trHeight w:val="69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2118" w:type="dxa"/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6F1164" w:rsidRPr="00532F2C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6F1164" w:rsidRPr="002B57F3" w:rsidRDefault="001C0B9A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биология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6F1164" w:rsidRPr="002B57F3" w:rsidRDefault="002C497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Алгебра</w:t>
            </w:r>
          </w:p>
        </w:tc>
        <w:tc>
          <w:tcPr>
            <w:tcW w:w="1984" w:type="dxa"/>
            <w:shd w:val="clear" w:color="auto" w:fill="FFFFFF" w:themeFill="background1"/>
          </w:tcPr>
          <w:p w:rsidR="006F1164" w:rsidRPr="002B57F3" w:rsidRDefault="001C0B9A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Родная (татарская) литература</w:t>
            </w:r>
          </w:p>
        </w:tc>
      </w:tr>
      <w:tr w:rsidR="006F1164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211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Литература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5E7106" w:rsidP="006473FD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изо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5E7106" w:rsidP="005E710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Иностранный (английский) язык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775EEA" w:rsidP="00775EEA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Биология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6F1164" w:rsidRPr="002B57F3" w:rsidRDefault="005E7106" w:rsidP="005E710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Алгебра </w:t>
            </w:r>
          </w:p>
        </w:tc>
      </w:tr>
      <w:tr w:rsidR="006F1164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2118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775EEA" w:rsidP="00775EEA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История </w:t>
            </w:r>
          </w:p>
        </w:tc>
        <w:tc>
          <w:tcPr>
            <w:tcW w:w="1956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Литература</w:t>
            </w:r>
          </w:p>
        </w:tc>
        <w:tc>
          <w:tcPr>
            <w:tcW w:w="2126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E04215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География</w:t>
            </w:r>
          </w:p>
        </w:tc>
        <w:tc>
          <w:tcPr>
            <w:tcW w:w="2155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9247AA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Родная (татарская) литература</w:t>
            </w:r>
          </w:p>
        </w:tc>
        <w:tc>
          <w:tcPr>
            <w:tcW w:w="1984" w:type="dxa"/>
            <w:tcBorders>
              <w:bottom w:val="single" w:sz="24" w:space="0" w:color="auto"/>
            </w:tcBorders>
            <w:shd w:val="clear" w:color="auto" w:fill="FFFFFF" w:themeFill="background1"/>
          </w:tcPr>
          <w:p w:rsidR="006F1164" w:rsidRPr="002B57F3" w:rsidRDefault="00E04215" w:rsidP="00E04215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Физика  </w:t>
            </w:r>
          </w:p>
        </w:tc>
      </w:tr>
      <w:tr w:rsidR="006F1164" w:rsidRPr="002B57F3" w:rsidTr="00E8361F">
        <w:trPr>
          <w:trHeight w:val="250"/>
        </w:trPr>
        <w:tc>
          <w:tcPr>
            <w:tcW w:w="567" w:type="dxa"/>
            <w:vMerge w:val="restart"/>
            <w:shd w:val="clear" w:color="auto" w:fill="FFFFFF" w:themeFill="background1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суббота</w:t>
            </w:r>
          </w:p>
        </w:tc>
        <w:tc>
          <w:tcPr>
            <w:tcW w:w="435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2118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Музыка </w:t>
            </w:r>
          </w:p>
        </w:tc>
        <w:tc>
          <w:tcPr>
            <w:tcW w:w="1956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История</w:t>
            </w:r>
          </w:p>
        </w:tc>
        <w:tc>
          <w:tcPr>
            <w:tcW w:w="2126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D435DF" w:rsidP="00D435DF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География </w:t>
            </w:r>
          </w:p>
        </w:tc>
        <w:tc>
          <w:tcPr>
            <w:tcW w:w="2155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Труд (технология)</w:t>
            </w:r>
          </w:p>
        </w:tc>
        <w:tc>
          <w:tcPr>
            <w:tcW w:w="1984" w:type="dxa"/>
            <w:tcBorders>
              <w:top w:val="single" w:sz="24" w:space="0" w:color="auto"/>
            </w:tcBorders>
            <w:shd w:val="clear" w:color="auto" w:fill="FFFFFF" w:themeFill="background1"/>
          </w:tcPr>
          <w:p w:rsidR="006F1164" w:rsidRPr="002B57F3" w:rsidRDefault="00775EEA" w:rsidP="00775EEA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Русский язык </w:t>
            </w:r>
          </w:p>
        </w:tc>
      </w:tr>
      <w:tr w:rsidR="006F1164" w:rsidRPr="002B57F3" w:rsidTr="00E8361F">
        <w:trPr>
          <w:trHeight w:val="135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2</w:t>
            </w:r>
          </w:p>
        </w:tc>
        <w:tc>
          <w:tcPr>
            <w:tcW w:w="2118" w:type="dxa"/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Труд (технология)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Музыка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6F1164" w:rsidRPr="002B57F3" w:rsidRDefault="00D435DF" w:rsidP="00D435DF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Литература 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ОБЗР</w:t>
            </w:r>
          </w:p>
        </w:tc>
        <w:tc>
          <w:tcPr>
            <w:tcW w:w="1984" w:type="dxa"/>
            <w:shd w:val="clear" w:color="auto" w:fill="FFFFFF" w:themeFill="background1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География</w:t>
            </w:r>
          </w:p>
        </w:tc>
      </w:tr>
      <w:tr w:rsidR="006F1164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6F1164" w:rsidRPr="002B57F3" w:rsidRDefault="006F1164" w:rsidP="006F1164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3</w:t>
            </w:r>
          </w:p>
        </w:tc>
        <w:tc>
          <w:tcPr>
            <w:tcW w:w="2118" w:type="dxa"/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Труд (технология)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Труд (технология)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6F1164" w:rsidRPr="002B57F3" w:rsidRDefault="006F1164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Музыка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6F1164" w:rsidRPr="002B57F3" w:rsidRDefault="00775EEA" w:rsidP="005E710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1984" w:type="dxa"/>
            <w:shd w:val="clear" w:color="auto" w:fill="FFFFFF" w:themeFill="background1"/>
          </w:tcPr>
          <w:p w:rsidR="006F1164" w:rsidRPr="002B57F3" w:rsidRDefault="00775EEA" w:rsidP="006F1164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Биология</w:t>
            </w:r>
          </w:p>
        </w:tc>
      </w:tr>
      <w:tr w:rsidR="00D435DF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D435DF" w:rsidRPr="002B57F3" w:rsidRDefault="00D435DF" w:rsidP="00D435DF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D435DF" w:rsidRPr="002B57F3" w:rsidRDefault="00D435DF" w:rsidP="00D435DF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2118" w:type="dxa"/>
            <w:shd w:val="clear" w:color="auto" w:fill="FFFFFF" w:themeFill="background1"/>
            <w:vAlign w:val="center"/>
          </w:tcPr>
          <w:p w:rsidR="00D435DF" w:rsidRPr="002B57F3" w:rsidRDefault="00D435DF" w:rsidP="00D435DF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Родной (татарский) язык 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D435DF" w:rsidRPr="002B57F3" w:rsidRDefault="00D435DF" w:rsidP="00D435DF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Труд (технология)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D435DF" w:rsidRPr="002B57F3" w:rsidRDefault="00D435DF" w:rsidP="00D435DF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Труд (технология)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D435DF" w:rsidRPr="002B57F3" w:rsidRDefault="00D435DF" w:rsidP="00D435DF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Музыка</w:t>
            </w:r>
          </w:p>
        </w:tc>
        <w:tc>
          <w:tcPr>
            <w:tcW w:w="1984" w:type="dxa"/>
            <w:shd w:val="clear" w:color="auto" w:fill="FFFFFF" w:themeFill="background1"/>
          </w:tcPr>
          <w:p w:rsidR="00D435DF" w:rsidRPr="002B57F3" w:rsidRDefault="00D435DF" w:rsidP="00D435DF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Литература</w:t>
            </w:r>
          </w:p>
        </w:tc>
      </w:tr>
      <w:tr w:rsidR="00D435DF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D435DF" w:rsidRPr="002B57F3" w:rsidRDefault="00D435DF" w:rsidP="00D435DF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435DF" w:rsidRPr="002B57F3" w:rsidRDefault="00D435DF" w:rsidP="00D435DF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211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435DF" w:rsidRPr="002B57F3" w:rsidRDefault="00D435DF" w:rsidP="00D435DF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435DF" w:rsidRPr="002B57F3" w:rsidRDefault="00D435DF" w:rsidP="00D435DF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435DF" w:rsidRPr="002B57F3" w:rsidRDefault="00D435DF" w:rsidP="00D435DF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Труд (технология)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D435DF" w:rsidRPr="002B57F3" w:rsidRDefault="00D435DF" w:rsidP="00D435DF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Литература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D435DF" w:rsidRPr="002B57F3" w:rsidRDefault="00D435DF" w:rsidP="00D435DF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Труд (технология)</w:t>
            </w:r>
          </w:p>
        </w:tc>
      </w:tr>
      <w:tr w:rsidR="00D435DF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bottom"/>
          </w:tcPr>
          <w:p w:rsidR="00D435DF" w:rsidRPr="002B57F3" w:rsidRDefault="00D435DF" w:rsidP="00D435DF">
            <w:pPr>
              <w:spacing w:after="0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D435DF" w:rsidRPr="002B57F3" w:rsidRDefault="00D435DF" w:rsidP="00D435DF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2118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D435DF" w:rsidRPr="002B57F3" w:rsidRDefault="00D435DF" w:rsidP="00D435DF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956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D435DF" w:rsidRPr="002B57F3" w:rsidRDefault="00D435DF" w:rsidP="00D435DF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D435DF" w:rsidRPr="002B57F3" w:rsidRDefault="00D435DF" w:rsidP="00D435DF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2155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D435DF" w:rsidRPr="002B57F3" w:rsidRDefault="00D435DF" w:rsidP="00D435DF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Информатика</w:t>
            </w:r>
          </w:p>
        </w:tc>
        <w:tc>
          <w:tcPr>
            <w:tcW w:w="1984" w:type="dxa"/>
            <w:tcBorders>
              <w:bottom w:val="single" w:sz="24" w:space="0" w:color="auto"/>
            </w:tcBorders>
            <w:shd w:val="clear" w:color="auto" w:fill="FFFFFF" w:themeFill="background1"/>
          </w:tcPr>
          <w:p w:rsidR="00D435DF" w:rsidRPr="002B57F3" w:rsidRDefault="00D435DF" w:rsidP="00D435DF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ОБЗР</w:t>
            </w:r>
          </w:p>
        </w:tc>
      </w:tr>
    </w:tbl>
    <w:p w:rsidR="001F5498" w:rsidRDefault="001F5498"/>
    <w:p w:rsidR="001F5498" w:rsidRDefault="001F5498">
      <w:pPr>
        <w:spacing w:after="160" w:line="259" w:lineRule="auto"/>
      </w:pPr>
    </w:p>
    <w:tbl>
      <w:tblPr>
        <w:tblStyle w:val="a3"/>
        <w:tblpPr w:leftFromText="180" w:rightFromText="180" w:vertAnchor="page" w:horzAnchor="margin" w:tblpXSpec="center" w:tblpY="916"/>
        <w:tblW w:w="9223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567"/>
        <w:gridCol w:w="435"/>
        <w:gridCol w:w="1956"/>
        <w:gridCol w:w="2126"/>
        <w:gridCol w:w="2155"/>
        <w:gridCol w:w="1984"/>
      </w:tblGrid>
      <w:tr w:rsidR="001F5498" w:rsidRPr="002B57F3" w:rsidTr="00E8361F">
        <w:trPr>
          <w:cantSplit/>
          <w:trHeight w:val="204"/>
        </w:trPr>
        <w:tc>
          <w:tcPr>
            <w:tcW w:w="567" w:type="dxa"/>
            <w:shd w:val="clear" w:color="auto" w:fill="FFFFFF" w:themeFill="background1"/>
            <w:textDirection w:val="tbRl"/>
            <w:vAlign w:val="center"/>
          </w:tcPr>
          <w:p w:rsidR="001F5498" w:rsidRPr="002B57F3" w:rsidRDefault="001F5498" w:rsidP="0074000C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1F5498" w:rsidRPr="002B57F3" w:rsidRDefault="001F5498" w:rsidP="0074000C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1F5498" w:rsidRPr="002B57F3" w:rsidRDefault="001F5498" w:rsidP="0074000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6класс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1F5498" w:rsidRPr="002B57F3" w:rsidRDefault="001F5498" w:rsidP="0074000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7 класс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1F5498" w:rsidRPr="002B57F3" w:rsidRDefault="001F5498" w:rsidP="0074000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8 класс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1F5498" w:rsidRPr="002B57F3" w:rsidRDefault="001F5498" w:rsidP="0074000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9 класс</w:t>
            </w:r>
          </w:p>
        </w:tc>
      </w:tr>
      <w:tr w:rsidR="0074000C" w:rsidRPr="002B57F3" w:rsidTr="00E8361F">
        <w:trPr>
          <w:trHeight w:val="264"/>
        </w:trPr>
        <w:tc>
          <w:tcPr>
            <w:tcW w:w="567" w:type="dxa"/>
            <w:vMerge w:val="restart"/>
            <w:shd w:val="clear" w:color="auto" w:fill="FFFFFF" w:themeFill="background1"/>
            <w:textDirection w:val="tbRl"/>
            <w:vAlign w:val="center"/>
          </w:tcPr>
          <w:p w:rsidR="0074000C" w:rsidRPr="002B57F3" w:rsidRDefault="0074000C" w:rsidP="0074000C">
            <w:pPr>
              <w:spacing w:after="0"/>
              <w:ind w:left="113" w:right="113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Понедельник</w:t>
            </w: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74000C" w:rsidRPr="002B57F3" w:rsidRDefault="0074000C" w:rsidP="0074000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74000C" w:rsidRPr="002B57F3" w:rsidRDefault="00ED2B16" w:rsidP="0074000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74000C" w:rsidRPr="002B57F3" w:rsidRDefault="005C5F53" w:rsidP="0074000C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Биология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74000C" w:rsidRPr="00DB167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74000C" w:rsidRPr="00E8361F" w:rsidRDefault="00B504E9" w:rsidP="00E8361F">
            <w:pPr>
              <w:jc w:val="center"/>
            </w:pPr>
            <w:r w:rsidRPr="00E8361F">
              <w:rPr>
                <w:sz w:val="16"/>
              </w:rPr>
              <w:t>Ру</w:t>
            </w:r>
            <w:bookmarkStart w:id="0" w:name="_GoBack"/>
            <w:bookmarkEnd w:id="0"/>
            <w:r w:rsidRPr="00E8361F">
              <w:rPr>
                <w:sz w:val="16"/>
              </w:rPr>
              <w:t>сский язык</w:t>
            </w:r>
          </w:p>
        </w:tc>
      </w:tr>
      <w:tr w:rsidR="005C5F53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center"/>
          </w:tcPr>
          <w:p w:rsidR="005C5F53" w:rsidRPr="002B57F3" w:rsidRDefault="005C5F53" w:rsidP="005C5F53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2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5C5F53" w:rsidRPr="002B57F3" w:rsidRDefault="00967FA6" w:rsidP="00967FA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Русский язык 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5C5F53" w:rsidRPr="002B57F3" w:rsidRDefault="000143F7" w:rsidP="000143F7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Биология 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C5F53" w:rsidRPr="002B57F3" w:rsidRDefault="00967FA6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</w:tr>
      <w:tr w:rsidR="005C5F53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center"/>
          </w:tcPr>
          <w:p w:rsidR="005C5F53" w:rsidRPr="002B57F3" w:rsidRDefault="005C5F53" w:rsidP="005C5F53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3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Природоведение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C5F53" w:rsidRPr="00DB167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(литературное чтение)</w:t>
            </w:r>
          </w:p>
        </w:tc>
      </w:tr>
      <w:tr w:rsidR="005C5F53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center"/>
          </w:tcPr>
          <w:p w:rsidR="005C5F53" w:rsidRPr="002B57F3" w:rsidRDefault="005C5F53" w:rsidP="005C5F53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Природоведение 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5C5F53" w:rsidRPr="002B57F3" w:rsidRDefault="000143F7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(татарский) язык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Математика</w:t>
            </w:r>
          </w:p>
        </w:tc>
      </w:tr>
      <w:tr w:rsidR="005C5F53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center"/>
          </w:tcPr>
          <w:p w:rsidR="005C5F53" w:rsidRPr="002B57F3" w:rsidRDefault="005C5F53" w:rsidP="005C5F53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(литературное чтение)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C5F53" w:rsidRPr="00DB167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Информатика</w:t>
            </w:r>
          </w:p>
        </w:tc>
      </w:tr>
      <w:tr w:rsidR="005C5F53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center"/>
          </w:tcPr>
          <w:p w:rsidR="005C5F53" w:rsidRPr="002B57F3" w:rsidRDefault="005C5F53" w:rsidP="005C5F53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1956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0F4CC7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Родная (татарская) литература</w:t>
            </w:r>
          </w:p>
        </w:tc>
        <w:tc>
          <w:tcPr>
            <w:tcW w:w="2126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 литературное чтение)</w:t>
            </w:r>
          </w:p>
        </w:tc>
        <w:tc>
          <w:tcPr>
            <w:tcW w:w="2155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1984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Биология</w:t>
            </w:r>
          </w:p>
        </w:tc>
      </w:tr>
      <w:tr w:rsidR="005C5F53" w:rsidRPr="002B57F3" w:rsidTr="00E8361F">
        <w:trPr>
          <w:trHeight w:val="528"/>
        </w:trPr>
        <w:tc>
          <w:tcPr>
            <w:tcW w:w="567" w:type="dxa"/>
            <w:vMerge w:val="restart"/>
            <w:shd w:val="clear" w:color="auto" w:fill="FFFFFF" w:themeFill="background1"/>
            <w:textDirection w:val="tbRl"/>
            <w:vAlign w:val="center"/>
          </w:tcPr>
          <w:p w:rsidR="005C5F53" w:rsidRPr="002B57F3" w:rsidRDefault="005C5F53" w:rsidP="005C5F53">
            <w:pPr>
              <w:spacing w:after="0"/>
              <w:ind w:left="113" w:right="113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Вторник</w:t>
            </w:r>
          </w:p>
        </w:tc>
        <w:tc>
          <w:tcPr>
            <w:tcW w:w="435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1956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26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DB167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История Отечества</w:t>
            </w:r>
          </w:p>
        </w:tc>
        <w:tc>
          <w:tcPr>
            <w:tcW w:w="2155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6374B4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  <w:tc>
          <w:tcPr>
            <w:tcW w:w="1984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</w:tr>
      <w:tr w:rsidR="005C5F53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center"/>
          </w:tcPr>
          <w:p w:rsidR="005C5F53" w:rsidRPr="002B57F3" w:rsidRDefault="005C5F53" w:rsidP="005C5F53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2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Математика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История Отечества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</w:tr>
      <w:tr w:rsidR="005C5F53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center"/>
          </w:tcPr>
          <w:p w:rsidR="005C5F53" w:rsidRPr="002B57F3" w:rsidRDefault="005C5F53" w:rsidP="005C5F53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3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(татарский) язык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Основы социальной жизни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C5F53" w:rsidRPr="00DB167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</w:tr>
      <w:tr w:rsidR="005C5F53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center"/>
          </w:tcPr>
          <w:p w:rsidR="005C5F53" w:rsidRPr="002B57F3" w:rsidRDefault="005C5F53" w:rsidP="005C5F53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(литературное чтение)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5C5F53" w:rsidRPr="00BA4D81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История Отечества</w:t>
            </w:r>
          </w:p>
        </w:tc>
      </w:tr>
      <w:tr w:rsidR="005C5F53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center"/>
          </w:tcPr>
          <w:p w:rsidR="005C5F53" w:rsidRPr="002B57F3" w:rsidRDefault="005C5F53" w:rsidP="005C5F53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Мир истории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C5F53" w:rsidRPr="00DB167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 литературное чтение)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(литературное чтение)</w:t>
            </w:r>
          </w:p>
        </w:tc>
      </w:tr>
      <w:tr w:rsidR="005C5F53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center"/>
          </w:tcPr>
          <w:p w:rsidR="005C5F53" w:rsidRPr="002B57F3" w:rsidRDefault="005C5F53" w:rsidP="005C5F53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1956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EF1A17" w:rsidRDefault="005C5F53" w:rsidP="005C5F53">
            <w:pPr>
              <w:spacing w:after="0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ru-RU"/>
              </w:rPr>
              <w:t>Адаптивная физическая культура</w:t>
            </w:r>
          </w:p>
        </w:tc>
        <w:tc>
          <w:tcPr>
            <w:tcW w:w="2126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 литературное чтение)</w:t>
            </w:r>
          </w:p>
        </w:tc>
        <w:tc>
          <w:tcPr>
            <w:tcW w:w="2155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Информатика</w:t>
            </w:r>
          </w:p>
        </w:tc>
        <w:tc>
          <w:tcPr>
            <w:tcW w:w="1984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Основы социальной жизни</w:t>
            </w:r>
          </w:p>
        </w:tc>
      </w:tr>
      <w:tr w:rsidR="005C5F53" w:rsidRPr="002B57F3" w:rsidTr="00E8361F">
        <w:trPr>
          <w:trHeight w:val="264"/>
        </w:trPr>
        <w:tc>
          <w:tcPr>
            <w:tcW w:w="567" w:type="dxa"/>
            <w:vMerge w:val="restart"/>
            <w:shd w:val="clear" w:color="auto" w:fill="FFFFFF" w:themeFill="background1"/>
            <w:textDirection w:val="tbRl"/>
            <w:vAlign w:val="center"/>
          </w:tcPr>
          <w:p w:rsidR="005C5F53" w:rsidRPr="002B57F3" w:rsidRDefault="005C5F53" w:rsidP="005C5F53">
            <w:pPr>
              <w:spacing w:after="0"/>
              <w:ind w:left="113" w:right="113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Среда</w:t>
            </w:r>
          </w:p>
        </w:tc>
        <w:tc>
          <w:tcPr>
            <w:tcW w:w="435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1956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География</w:t>
            </w:r>
          </w:p>
        </w:tc>
        <w:tc>
          <w:tcPr>
            <w:tcW w:w="2126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55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0143F7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Биология</w:t>
            </w:r>
          </w:p>
        </w:tc>
        <w:tc>
          <w:tcPr>
            <w:tcW w:w="1984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0143F7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География</w:t>
            </w:r>
          </w:p>
        </w:tc>
      </w:tr>
      <w:tr w:rsidR="005C5F53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center"/>
          </w:tcPr>
          <w:p w:rsidR="005C5F53" w:rsidRPr="002B57F3" w:rsidRDefault="005C5F53" w:rsidP="005C5F53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2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Биология</w:t>
            </w:r>
          </w:p>
        </w:tc>
      </w:tr>
      <w:tr w:rsidR="005C5F53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center"/>
          </w:tcPr>
          <w:p w:rsidR="005C5F53" w:rsidRPr="002B57F3" w:rsidRDefault="005C5F53" w:rsidP="005C5F53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3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Биология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 литературное чтение)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(литературное чтение)</w:t>
            </w:r>
          </w:p>
        </w:tc>
      </w:tr>
      <w:tr w:rsidR="005C5F53" w:rsidRPr="002B57F3" w:rsidTr="00E8361F">
        <w:trPr>
          <w:trHeight w:val="60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center"/>
          </w:tcPr>
          <w:p w:rsidR="005C5F53" w:rsidRPr="002B57F3" w:rsidRDefault="005C5F53" w:rsidP="005C5F53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5C5F53" w:rsidRPr="00DB167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5C5F53" w:rsidRPr="002B57F3" w:rsidRDefault="000143F7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(татарский) язык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5C5F53" w:rsidRPr="002B57F3" w:rsidRDefault="000143F7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Математика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Адаптивная физическая культура</w:t>
            </w:r>
          </w:p>
        </w:tc>
      </w:tr>
      <w:tr w:rsidR="005C5F53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center"/>
          </w:tcPr>
          <w:p w:rsidR="005C5F53" w:rsidRPr="002B57F3" w:rsidRDefault="005C5F53" w:rsidP="005C5F53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0143F7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Математика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Информатика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967FA6" w:rsidP="00967FA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Адаптивная физическая культура 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Профильный труд </w:t>
            </w:r>
          </w:p>
        </w:tc>
      </w:tr>
      <w:tr w:rsidR="005C5F53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center"/>
          </w:tcPr>
          <w:p w:rsidR="005C5F53" w:rsidRPr="002B57F3" w:rsidRDefault="005C5F53" w:rsidP="005C5F53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1956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0143F7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Адаптивная физическая культура</w:t>
            </w:r>
          </w:p>
        </w:tc>
        <w:tc>
          <w:tcPr>
            <w:tcW w:w="2126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География</w:t>
            </w:r>
          </w:p>
        </w:tc>
        <w:tc>
          <w:tcPr>
            <w:tcW w:w="2155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0143F7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География</w:t>
            </w:r>
          </w:p>
        </w:tc>
        <w:tc>
          <w:tcPr>
            <w:tcW w:w="1984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Профильный труд </w:t>
            </w:r>
          </w:p>
        </w:tc>
      </w:tr>
      <w:tr w:rsidR="005C5F53" w:rsidRPr="002B57F3" w:rsidTr="00E8361F">
        <w:trPr>
          <w:trHeight w:val="445"/>
        </w:trPr>
        <w:tc>
          <w:tcPr>
            <w:tcW w:w="567" w:type="dxa"/>
            <w:vMerge w:val="restart"/>
            <w:shd w:val="clear" w:color="auto" w:fill="FFFFFF" w:themeFill="background1"/>
            <w:textDirection w:val="tbRl"/>
            <w:vAlign w:val="center"/>
          </w:tcPr>
          <w:p w:rsidR="005C5F53" w:rsidRPr="002B57F3" w:rsidRDefault="005C5F53" w:rsidP="005C5F53">
            <w:pPr>
              <w:spacing w:after="0"/>
              <w:ind w:left="113" w:right="113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Четверг</w:t>
            </w:r>
          </w:p>
        </w:tc>
        <w:tc>
          <w:tcPr>
            <w:tcW w:w="435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1956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DB167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Мир истории</w:t>
            </w:r>
          </w:p>
        </w:tc>
        <w:tc>
          <w:tcPr>
            <w:tcW w:w="2126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0143F7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55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0143F7" w:rsidP="000143F7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Профильный труд </w:t>
            </w:r>
          </w:p>
        </w:tc>
        <w:tc>
          <w:tcPr>
            <w:tcW w:w="1984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5D590F" w:rsidRDefault="005C5F53" w:rsidP="005C5F53">
            <w:pPr>
              <w:spacing w:after="0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</w:tr>
      <w:tr w:rsidR="005C5F53" w:rsidRPr="002B57F3" w:rsidTr="00E8361F">
        <w:trPr>
          <w:trHeight w:val="62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center"/>
          </w:tcPr>
          <w:p w:rsidR="005C5F53" w:rsidRPr="002B57F3" w:rsidRDefault="005C5F53" w:rsidP="005C5F53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2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Математика 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5C5F53" w:rsidRPr="002B57F3" w:rsidRDefault="00967FA6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Адаптивная физическая культура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5C5F53" w:rsidRPr="002B57F3" w:rsidRDefault="000C5BDA" w:rsidP="000C5BDA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Русский язык 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Основы социальной жизни</w:t>
            </w:r>
          </w:p>
        </w:tc>
      </w:tr>
      <w:tr w:rsidR="005C5F53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center"/>
          </w:tcPr>
          <w:p w:rsidR="005C5F53" w:rsidRPr="002B57F3" w:rsidRDefault="005C5F53" w:rsidP="005C5F53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3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 литературное чтение)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5C5F53" w:rsidRPr="00DB167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Основы социальной </w:t>
            </w:r>
            <w:proofErr w:type="spellStart"/>
            <w:r>
              <w:rPr>
                <w:sz w:val="16"/>
                <w:szCs w:val="16"/>
                <w:lang w:val="ru-RU"/>
              </w:rPr>
              <w:t>жиз</w:t>
            </w:r>
            <w:proofErr w:type="spellEnd"/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</w:tr>
      <w:tr w:rsidR="005C5F53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center"/>
          </w:tcPr>
          <w:p w:rsidR="005C5F53" w:rsidRPr="002B57F3" w:rsidRDefault="005C5F53" w:rsidP="005C5F53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(литературное чтение)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Основы социальной жизни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5C5F53" w:rsidRPr="002B57F3" w:rsidRDefault="000143F7" w:rsidP="000143F7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 литературное чтение)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C5F53" w:rsidRPr="002B57F3" w:rsidRDefault="00967FA6" w:rsidP="00967FA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Адаптивная физическая культура </w:t>
            </w:r>
          </w:p>
        </w:tc>
      </w:tr>
      <w:tr w:rsidR="005C5F53" w:rsidRPr="002B57F3" w:rsidTr="00E8361F">
        <w:trPr>
          <w:trHeight w:val="20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center"/>
          </w:tcPr>
          <w:p w:rsidR="005C5F53" w:rsidRPr="002B57F3" w:rsidRDefault="005C5F53" w:rsidP="005C5F53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География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История Отечества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C5F53" w:rsidRPr="00DB167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Математика</w:t>
            </w:r>
          </w:p>
        </w:tc>
      </w:tr>
      <w:tr w:rsidR="005C5F53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center"/>
          </w:tcPr>
          <w:p w:rsidR="005C5F53" w:rsidRPr="002B57F3" w:rsidRDefault="005C5F53" w:rsidP="005C5F53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1956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BC2B26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Основы социальной жизни</w:t>
            </w:r>
          </w:p>
        </w:tc>
        <w:tc>
          <w:tcPr>
            <w:tcW w:w="2126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География</w:t>
            </w:r>
          </w:p>
        </w:tc>
        <w:tc>
          <w:tcPr>
            <w:tcW w:w="2155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1984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0143F7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География</w:t>
            </w:r>
          </w:p>
        </w:tc>
      </w:tr>
      <w:tr w:rsidR="005C5F53" w:rsidRPr="002B57F3" w:rsidTr="00E8361F">
        <w:trPr>
          <w:trHeight w:val="126"/>
        </w:trPr>
        <w:tc>
          <w:tcPr>
            <w:tcW w:w="567" w:type="dxa"/>
            <w:vMerge w:val="restart"/>
            <w:shd w:val="clear" w:color="auto" w:fill="FFFFFF" w:themeFill="background1"/>
            <w:textDirection w:val="tbRl"/>
            <w:vAlign w:val="center"/>
          </w:tcPr>
          <w:p w:rsidR="005C5F53" w:rsidRPr="002B57F3" w:rsidRDefault="005C5F53" w:rsidP="005C5F53">
            <w:pPr>
              <w:spacing w:after="0"/>
              <w:ind w:left="113" w:right="113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Пятница</w:t>
            </w:r>
          </w:p>
        </w:tc>
        <w:tc>
          <w:tcPr>
            <w:tcW w:w="435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1956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DB167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26" w:type="dxa"/>
            <w:tcBorders>
              <w:top w:val="single" w:sz="2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6374B4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Русский язык </w:t>
            </w:r>
          </w:p>
        </w:tc>
        <w:tc>
          <w:tcPr>
            <w:tcW w:w="2155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967FA6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Адаптивная физическая культура  </w:t>
            </w:r>
          </w:p>
        </w:tc>
        <w:tc>
          <w:tcPr>
            <w:tcW w:w="1984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5C5F53" w:rsidRPr="0078061C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</w:tr>
      <w:tr w:rsidR="005C5F53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center"/>
          </w:tcPr>
          <w:p w:rsidR="005C5F53" w:rsidRPr="002B57F3" w:rsidRDefault="005C5F53" w:rsidP="005C5F53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2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5C5F53" w:rsidRPr="002B57F3" w:rsidRDefault="00967FA6" w:rsidP="000143F7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Адаптивная физическая культура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5C5F53" w:rsidRPr="002B57F3" w:rsidRDefault="005C5F53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5C5F53" w:rsidRPr="002B57F3" w:rsidRDefault="00967FA6" w:rsidP="005C5F53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(литературное чтение)</w:t>
            </w:r>
          </w:p>
        </w:tc>
      </w:tr>
      <w:tr w:rsidR="00967FA6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center"/>
          </w:tcPr>
          <w:p w:rsidR="00967FA6" w:rsidRPr="002B57F3" w:rsidRDefault="00967FA6" w:rsidP="00967FA6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967FA6" w:rsidRPr="002B57F3" w:rsidRDefault="00967FA6" w:rsidP="00967FA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3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967FA6" w:rsidRPr="002B57F3" w:rsidRDefault="00967FA6" w:rsidP="00967FA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967FA6" w:rsidRPr="002B57F3" w:rsidRDefault="00967FA6" w:rsidP="00967FA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Математика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967FA6" w:rsidRPr="002B57F3" w:rsidRDefault="00967FA6" w:rsidP="00967FA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История Отечества ни 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67FA6" w:rsidRPr="002B57F3" w:rsidRDefault="00967FA6" w:rsidP="00967FA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</w:tr>
      <w:tr w:rsidR="00967FA6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center"/>
          </w:tcPr>
          <w:p w:rsidR="00967FA6" w:rsidRPr="002B57F3" w:rsidRDefault="00967FA6" w:rsidP="00967FA6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shd w:val="clear" w:color="auto" w:fill="FFFFFF" w:themeFill="background1"/>
            <w:vAlign w:val="center"/>
          </w:tcPr>
          <w:p w:rsidR="00967FA6" w:rsidRPr="002B57F3" w:rsidRDefault="00967FA6" w:rsidP="00967FA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1956" w:type="dxa"/>
            <w:shd w:val="clear" w:color="auto" w:fill="FFFFFF" w:themeFill="background1"/>
            <w:vAlign w:val="center"/>
          </w:tcPr>
          <w:p w:rsidR="00967FA6" w:rsidRPr="002B57F3" w:rsidRDefault="00967FA6" w:rsidP="00967FA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Математика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967FA6" w:rsidRPr="00DB1673" w:rsidRDefault="00967FA6" w:rsidP="00967FA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 литературное чтение)</w:t>
            </w:r>
          </w:p>
        </w:tc>
        <w:tc>
          <w:tcPr>
            <w:tcW w:w="2155" w:type="dxa"/>
            <w:shd w:val="clear" w:color="auto" w:fill="FFFFFF" w:themeFill="background1"/>
            <w:vAlign w:val="center"/>
          </w:tcPr>
          <w:p w:rsidR="00967FA6" w:rsidRPr="002B57F3" w:rsidRDefault="00967FA6" w:rsidP="00967FA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Основы социальной жизни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967FA6" w:rsidRPr="002B57F3" w:rsidRDefault="00967FA6" w:rsidP="00967FA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</w:tr>
      <w:tr w:rsidR="00967FA6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center"/>
          </w:tcPr>
          <w:p w:rsidR="00967FA6" w:rsidRPr="002B57F3" w:rsidRDefault="00967FA6" w:rsidP="00967FA6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67FA6" w:rsidRPr="002B57F3" w:rsidRDefault="00967FA6" w:rsidP="00967FA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67FA6" w:rsidRPr="002B57F3" w:rsidRDefault="00967FA6" w:rsidP="00967FA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(литературное чтение)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67FA6" w:rsidRPr="002B57F3" w:rsidRDefault="00967FA6" w:rsidP="00967FA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67FA6" w:rsidRPr="002B57F3" w:rsidRDefault="000C5BDA" w:rsidP="00967FA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География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67FA6" w:rsidRPr="00BC2B26" w:rsidRDefault="00967FA6" w:rsidP="00967FA6">
            <w:pPr>
              <w:spacing w:after="0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ru-RU"/>
              </w:rPr>
              <w:t>История Отечества</w:t>
            </w:r>
          </w:p>
        </w:tc>
      </w:tr>
      <w:tr w:rsidR="00967FA6" w:rsidRPr="002B57F3" w:rsidTr="00E8361F">
        <w:trPr>
          <w:trHeight w:val="141"/>
        </w:trPr>
        <w:tc>
          <w:tcPr>
            <w:tcW w:w="567" w:type="dxa"/>
            <w:vMerge/>
            <w:shd w:val="clear" w:color="auto" w:fill="FFFFFF" w:themeFill="background1"/>
            <w:textDirection w:val="tbRl"/>
            <w:vAlign w:val="center"/>
          </w:tcPr>
          <w:p w:rsidR="00967FA6" w:rsidRPr="002B57F3" w:rsidRDefault="00967FA6" w:rsidP="00967FA6">
            <w:pPr>
              <w:spacing w:after="0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435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967FA6" w:rsidRPr="002B57F3" w:rsidRDefault="00967FA6" w:rsidP="00967FA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 w:rsidRPr="002B57F3"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1956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967FA6" w:rsidRPr="002B57F3" w:rsidRDefault="00967FA6" w:rsidP="00967FA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Основы социальной жизни</w:t>
            </w:r>
          </w:p>
        </w:tc>
        <w:tc>
          <w:tcPr>
            <w:tcW w:w="2126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967FA6" w:rsidRPr="002B57F3" w:rsidRDefault="00967FA6" w:rsidP="00967FA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Профильный труд</w:t>
            </w:r>
          </w:p>
        </w:tc>
        <w:tc>
          <w:tcPr>
            <w:tcW w:w="2155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967FA6" w:rsidRPr="002B57F3" w:rsidRDefault="00967FA6" w:rsidP="00967FA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Чтение ( литературное чтение)</w:t>
            </w:r>
          </w:p>
        </w:tc>
        <w:tc>
          <w:tcPr>
            <w:tcW w:w="1984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967FA6" w:rsidRPr="002B57F3" w:rsidRDefault="00967FA6" w:rsidP="00967FA6">
            <w:pPr>
              <w:spacing w:after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Родной язык</w:t>
            </w:r>
          </w:p>
        </w:tc>
      </w:tr>
    </w:tbl>
    <w:p w:rsidR="00F314CF" w:rsidRDefault="00F314CF"/>
    <w:sectPr w:rsidR="00F314CF" w:rsidSect="00777E91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884"/>
    <w:rsid w:val="000143F7"/>
    <w:rsid w:val="00014884"/>
    <w:rsid w:val="0003401A"/>
    <w:rsid w:val="000C5BDA"/>
    <w:rsid w:val="000F4CC7"/>
    <w:rsid w:val="00121C47"/>
    <w:rsid w:val="00165C5D"/>
    <w:rsid w:val="00185113"/>
    <w:rsid w:val="00197B49"/>
    <w:rsid w:val="001C0B9A"/>
    <w:rsid w:val="001F5498"/>
    <w:rsid w:val="002168AF"/>
    <w:rsid w:val="00231669"/>
    <w:rsid w:val="00287B97"/>
    <w:rsid w:val="002B57F3"/>
    <w:rsid w:val="002C4974"/>
    <w:rsid w:val="00305CA4"/>
    <w:rsid w:val="00367047"/>
    <w:rsid w:val="00375985"/>
    <w:rsid w:val="00382A66"/>
    <w:rsid w:val="00394ED5"/>
    <w:rsid w:val="003A60F6"/>
    <w:rsid w:val="00417ABD"/>
    <w:rsid w:val="00445DC2"/>
    <w:rsid w:val="00532F2C"/>
    <w:rsid w:val="00542D2E"/>
    <w:rsid w:val="00584E18"/>
    <w:rsid w:val="005C5F53"/>
    <w:rsid w:val="005D590F"/>
    <w:rsid w:val="005E7106"/>
    <w:rsid w:val="006374B4"/>
    <w:rsid w:val="006473FD"/>
    <w:rsid w:val="00681F51"/>
    <w:rsid w:val="006D1F19"/>
    <w:rsid w:val="006F1164"/>
    <w:rsid w:val="00706A4A"/>
    <w:rsid w:val="007113EA"/>
    <w:rsid w:val="0074000C"/>
    <w:rsid w:val="00775EEA"/>
    <w:rsid w:val="00777E91"/>
    <w:rsid w:val="0078061C"/>
    <w:rsid w:val="00806322"/>
    <w:rsid w:val="00845D3B"/>
    <w:rsid w:val="008E6D82"/>
    <w:rsid w:val="00901CA7"/>
    <w:rsid w:val="0090207E"/>
    <w:rsid w:val="009247AA"/>
    <w:rsid w:val="00967FA6"/>
    <w:rsid w:val="009B2171"/>
    <w:rsid w:val="009B764B"/>
    <w:rsid w:val="009E3D43"/>
    <w:rsid w:val="00AA7126"/>
    <w:rsid w:val="00B102B5"/>
    <w:rsid w:val="00B10AF1"/>
    <w:rsid w:val="00B409FF"/>
    <w:rsid w:val="00B504E9"/>
    <w:rsid w:val="00BA4D81"/>
    <w:rsid w:val="00BC2B26"/>
    <w:rsid w:val="00BF0C91"/>
    <w:rsid w:val="00CA03CE"/>
    <w:rsid w:val="00CE2C72"/>
    <w:rsid w:val="00CF7317"/>
    <w:rsid w:val="00D120C0"/>
    <w:rsid w:val="00D435DF"/>
    <w:rsid w:val="00D826C1"/>
    <w:rsid w:val="00D916D1"/>
    <w:rsid w:val="00DB1673"/>
    <w:rsid w:val="00DB46F2"/>
    <w:rsid w:val="00DE3868"/>
    <w:rsid w:val="00E04215"/>
    <w:rsid w:val="00E25F29"/>
    <w:rsid w:val="00E539EB"/>
    <w:rsid w:val="00E7113A"/>
    <w:rsid w:val="00E73188"/>
    <w:rsid w:val="00E73A6F"/>
    <w:rsid w:val="00E76EBB"/>
    <w:rsid w:val="00E8361F"/>
    <w:rsid w:val="00E85E24"/>
    <w:rsid w:val="00EB5619"/>
    <w:rsid w:val="00ED2B16"/>
    <w:rsid w:val="00EE53AE"/>
    <w:rsid w:val="00EF1A17"/>
    <w:rsid w:val="00EF4B41"/>
    <w:rsid w:val="00F314CF"/>
    <w:rsid w:val="00F943B0"/>
    <w:rsid w:val="00F964C3"/>
    <w:rsid w:val="00FF1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A669E"/>
  <w15:chartTrackingRefBased/>
  <w15:docId w15:val="{DC21670C-7A2A-4654-9A4B-1579FF54C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4884"/>
    <w:pPr>
      <w:spacing w:after="200" w:line="276" w:lineRule="auto"/>
    </w:pPr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48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B21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B2171"/>
    <w:rPr>
      <w:rFonts w:ascii="Segoe UI" w:hAnsi="Segoe UI" w:cs="Segoe UI"/>
      <w:sz w:val="18"/>
      <w:szCs w:val="18"/>
      <w:lang w:val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321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8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968</TotalTime>
  <Pages>2</Pages>
  <Words>786</Words>
  <Characters>4486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 Ильгамова</dc:creator>
  <cp:keywords/>
  <dc:description/>
  <cp:lastModifiedBy>Эльвира Ильгамова</cp:lastModifiedBy>
  <cp:revision>6</cp:revision>
  <cp:lastPrinted>2025-11-06T12:04:00Z</cp:lastPrinted>
  <dcterms:created xsi:type="dcterms:W3CDTF">2025-10-31T09:33:00Z</dcterms:created>
  <dcterms:modified xsi:type="dcterms:W3CDTF">2025-11-08T06:41:00Z</dcterms:modified>
</cp:coreProperties>
</file>